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38E8C2" w14:textId="1E2740CD" w:rsidR="006935AD" w:rsidRDefault="0089535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C7B1DC" wp14:editId="649C6189">
                <wp:simplePos x="0" y="0"/>
                <wp:positionH relativeFrom="column">
                  <wp:posOffset>42743</wp:posOffset>
                </wp:positionH>
                <wp:positionV relativeFrom="paragraph">
                  <wp:posOffset>469900</wp:posOffset>
                </wp:positionV>
                <wp:extent cx="5977255" cy="3136900"/>
                <wp:effectExtent l="0" t="0" r="23495" b="2540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7255" cy="31369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prstDash val="solid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4BA2D" w14:textId="62EDB3E4" w:rsidR="00AB0E50" w:rsidRDefault="0080278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1B0D3D" wp14:editId="1C22FADA">
                                  <wp:extent cx="694544" cy="694544"/>
                                  <wp:effectExtent l="0" t="0" r="0" b="0"/>
                                  <wp:docPr id="1558204079" name="Picture 1" descr="A képen áramkör, művészet, tervezés látható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8204079" name="Picture 1" descr="A képen áramkör, művészet, tervezés látható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104" cy="7221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C7B1DC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3.35pt;margin-top:37pt;width:470.65pt;height:24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" fillcolor="white [3201]" strokecolor="#0d0d0d [3069]" strokeweight="1pt">
                <v:textbox>
                  <w:txbxContent>
                    <w:p w14:paraId="1AE4BA2D" w14:textId="62EDB3E4" w:rsidR="00AB0E50" w:rsidRDefault="0080278F">
                      <w:r>
                        <w:rPr>
                          <w:noProof/>
                        </w:rPr>
                        <w:drawing>
                          <wp:inline distT="0" distB="0" distL="0" distR="0" wp14:anchorId="541B0D3D" wp14:editId="1C22FADA">
                            <wp:extent cx="694544" cy="694544"/>
                            <wp:effectExtent l="0" t="0" r="0" b="0"/>
                            <wp:docPr id="1558204079" name="Picture 1" descr="A képen áramkör, művészet, tervezés látható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8204079" name="Picture 1" descr="A képen áramkör, művészet, tervezés látható&#10;&#10;Description automatically generated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104" cy="7221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D27D40A" wp14:editId="076BCC79">
                <wp:simplePos x="0" y="0"/>
                <wp:positionH relativeFrom="column">
                  <wp:posOffset>473669</wp:posOffset>
                </wp:positionH>
                <wp:positionV relativeFrom="paragraph">
                  <wp:posOffset>1309286</wp:posOffset>
                </wp:positionV>
                <wp:extent cx="1524000" cy="214630"/>
                <wp:effectExtent l="0" t="0" r="0" b="13970"/>
                <wp:wrapNone/>
                <wp:docPr id="185088751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32E93" w14:textId="28E2AE09" w:rsidR="0089535A" w:rsidRPr="0089535A" w:rsidRDefault="0089535A" w:rsidP="0089535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89535A">
                              <w:rPr>
                                <w:sz w:val="16"/>
                                <w:szCs w:val="16"/>
                              </w:rPr>
                              <w:t>avat</w:t>
                            </w:r>
                            <w:r w:rsidR="0080278F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89535A">
                              <w:rPr>
                                <w:sz w:val="16"/>
                                <w:szCs w:val="16"/>
                              </w:rPr>
                              <w:t>r</w:t>
                            </w:r>
                            <w:proofErr w:type="spellEnd"/>
                            <w:r w:rsidRPr="0089535A">
                              <w:rPr>
                                <w:sz w:val="16"/>
                                <w:szCs w:val="16"/>
                              </w:rPr>
                              <w:t>: rákattintva jön ki a menü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7D40A" id="_x0000_s1027" type="#_x0000_t202" style="position:absolute;margin-left:37.3pt;margin-top:103.1pt;width:120pt;height:16.9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" filled="f" stroked="f">
                <v:textbox inset="0,0,0,0">
                  <w:txbxContent>
                    <w:p w14:paraId="6E832E93" w14:textId="28E2AE09" w:rsidR="0089535A" w:rsidRPr="0089535A" w:rsidRDefault="0089535A" w:rsidP="0089535A">
                      <w:pPr>
                        <w:rPr>
                          <w:sz w:val="16"/>
                          <w:szCs w:val="16"/>
                        </w:rPr>
                      </w:pPr>
                      <w:r w:rsidRPr="0089535A">
                        <w:rPr>
                          <w:sz w:val="16"/>
                          <w:szCs w:val="16"/>
                        </w:rPr>
                        <w:t>avat</w:t>
                      </w:r>
                      <w:r w:rsidR="0080278F">
                        <w:rPr>
                          <w:sz w:val="16"/>
                          <w:szCs w:val="16"/>
                        </w:rPr>
                        <w:t>a</w:t>
                      </w:r>
                      <w:r w:rsidRPr="0089535A">
                        <w:rPr>
                          <w:sz w:val="16"/>
                          <w:szCs w:val="16"/>
                        </w:rPr>
                        <w:t>r: rákattintva jön ki a menü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F03C293" wp14:editId="2138249E">
                <wp:simplePos x="0" y="0"/>
                <wp:positionH relativeFrom="column">
                  <wp:posOffset>4202065</wp:posOffset>
                </wp:positionH>
                <wp:positionV relativeFrom="paragraph">
                  <wp:posOffset>2303686</wp:posOffset>
                </wp:positionV>
                <wp:extent cx="1648918" cy="129915"/>
                <wp:effectExtent l="0" t="0" r="8890" b="3810"/>
                <wp:wrapNone/>
                <wp:docPr id="65603102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8918" cy="1299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4C377" w14:textId="449BC75D" w:rsidR="0089535A" w:rsidRPr="0089535A" w:rsidRDefault="0089535A" w:rsidP="0089535A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89535A">
                              <w:rPr>
                                <w:sz w:val="12"/>
                                <w:szCs w:val="12"/>
                              </w:rPr>
                              <w:t>ahol a kurzor van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, ott sötétebb az x és y tengely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C293" id="_x0000_s1028" type="#_x0000_t202" style="position:absolute;margin-left:330.85pt;margin-top:181.4pt;width:129.85pt;height:10.2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" filled="f" stroked="f">
                <v:textbox inset="0,0,0,0">
                  <w:txbxContent>
                    <w:p w14:paraId="3A64C377" w14:textId="449BC75D" w:rsidR="0089535A" w:rsidRPr="0089535A" w:rsidRDefault="0089535A" w:rsidP="0089535A">
                      <w:pPr>
                        <w:rPr>
                          <w:sz w:val="12"/>
                          <w:szCs w:val="12"/>
                        </w:rPr>
                      </w:pPr>
                      <w:r w:rsidRPr="0089535A">
                        <w:rPr>
                          <w:sz w:val="12"/>
                          <w:szCs w:val="12"/>
                        </w:rPr>
                        <w:t>ahol a kurzor van</w:t>
                      </w:r>
                      <w:r>
                        <w:rPr>
                          <w:sz w:val="12"/>
                          <w:szCs w:val="12"/>
                        </w:rPr>
                        <w:t>, ott sötétebb az x és y tengely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579E6BE" wp14:editId="4C8A9C79">
                <wp:simplePos x="0" y="0"/>
                <wp:positionH relativeFrom="column">
                  <wp:posOffset>379532</wp:posOffset>
                </wp:positionH>
                <wp:positionV relativeFrom="paragraph">
                  <wp:posOffset>2263619</wp:posOffset>
                </wp:positionV>
                <wp:extent cx="809468" cy="214630"/>
                <wp:effectExtent l="11430" t="7620" r="2540" b="2540"/>
                <wp:wrapNone/>
                <wp:docPr id="679549961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809468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5CA14" w14:textId="6915A053" w:rsidR="0089535A" w:rsidRDefault="0089535A" w:rsidP="0089535A">
                            <w:r>
                              <w:t>segítségek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E6BE" id="_x0000_s1029" type="#_x0000_t202" style="position:absolute;margin-left:29.9pt;margin-top:178.25pt;width:63.75pt;height:16.9pt;rotation:90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" filled="f" stroked="f">
                <v:textbox inset="0,0,0,0">
                  <w:txbxContent>
                    <w:p w14:paraId="7FD5CA14" w14:textId="6915A053" w:rsidR="0089535A" w:rsidRDefault="0089535A" w:rsidP="0089535A">
                      <w:r>
                        <w:t>segítségek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0C05D0B" wp14:editId="423D7272">
                <wp:simplePos x="0" y="0"/>
                <wp:positionH relativeFrom="column">
                  <wp:posOffset>85596</wp:posOffset>
                </wp:positionH>
                <wp:positionV relativeFrom="paragraph">
                  <wp:posOffset>2074738</wp:posOffset>
                </wp:positionV>
                <wp:extent cx="429718" cy="214859"/>
                <wp:effectExtent l="12065" t="6985" r="1905" b="1905"/>
                <wp:wrapNone/>
                <wp:docPr id="116031265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429718" cy="21485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C1FBD" w14:textId="7AB16232" w:rsidR="0089535A" w:rsidRDefault="0089535A">
                            <w:r>
                              <w:t>színek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05D0B" id="_x0000_s1030" type="#_x0000_t202" style="position:absolute;margin-left:6.75pt;margin-top:163.35pt;width:33.85pt;height:16.9pt;rotation:90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" filled="f" stroked="f">
                <v:textbox inset="0,0,0,0">
                  <w:txbxContent>
                    <w:p w14:paraId="265C1FBD" w14:textId="7AB16232" w:rsidR="0089535A" w:rsidRDefault="0089535A">
                      <w:r>
                        <w:t>színek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353EFA" wp14:editId="62A471CC">
                <wp:simplePos x="0" y="0"/>
                <wp:positionH relativeFrom="column">
                  <wp:posOffset>599607</wp:posOffset>
                </wp:positionH>
                <wp:positionV relativeFrom="paragraph">
                  <wp:posOffset>1883764</wp:posOffset>
                </wp:positionV>
                <wp:extent cx="349770" cy="1622779"/>
                <wp:effectExtent l="0" t="0" r="12700" b="15875"/>
                <wp:wrapNone/>
                <wp:docPr id="1688930462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770" cy="1622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0EE279" w14:textId="77777777" w:rsidR="0089535A" w:rsidRDefault="0089535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53EFA" id="Text Box 20" o:spid="_x0000_s1031" type="#_x0000_t202" style="position:absolute;margin-left:47.2pt;margin-top:148.35pt;width:27.55pt;height:127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" fillcolor="white [3201]" strokeweight=".5pt">
                <v:textbox>
                  <w:txbxContent>
                    <w:p w14:paraId="4C0EE279" w14:textId="77777777" w:rsidR="0089535A" w:rsidRDefault="0089535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3D0A29" wp14:editId="35F45C6B">
                <wp:simplePos x="0" y="0"/>
                <wp:positionH relativeFrom="column">
                  <wp:posOffset>234846</wp:posOffset>
                </wp:positionH>
                <wp:positionV relativeFrom="paragraph">
                  <wp:posOffset>1883764</wp:posOffset>
                </wp:positionV>
                <wp:extent cx="169888" cy="1623685"/>
                <wp:effectExtent l="0" t="0" r="20955" b="15240"/>
                <wp:wrapNone/>
                <wp:docPr id="2090926981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888" cy="162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6FB405" w14:textId="77777777" w:rsidR="0089535A" w:rsidRDefault="0089535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D0A29" id="Text Box 19" o:spid="_x0000_s1032" type="#_x0000_t202" style="position:absolute;margin-left:18.5pt;margin-top:148.35pt;width:13.4pt;height:127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" fillcolor="white [3201]" strokeweight=".5pt">
                <v:textbox>
                  <w:txbxContent>
                    <w:p w14:paraId="336FB405" w14:textId="77777777" w:rsidR="0089535A" w:rsidRDefault="0089535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F63E23" wp14:editId="29198EB6">
                <wp:simplePos x="0" y="0"/>
                <wp:positionH relativeFrom="column">
                  <wp:posOffset>188929</wp:posOffset>
                </wp:positionH>
                <wp:positionV relativeFrom="paragraph">
                  <wp:posOffset>1548328</wp:posOffset>
                </wp:positionV>
                <wp:extent cx="810405" cy="259830"/>
                <wp:effectExtent l="0" t="0" r="27940" b="26035"/>
                <wp:wrapNone/>
                <wp:docPr id="1518094602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405" cy="259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469719" w14:textId="4643D7C2" w:rsidR="0089535A" w:rsidRDefault="0089535A">
                            <w:r>
                              <w:t>Pistike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63E23" id="Text Box 18" o:spid="_x0000_s1033" type="#_x0000_t202" style="position:absolute;margin-left:14.9pt;margin-top:121.9pt;width:63.8pt;height:20.4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" fillcolor="white [3201]" strokeweight=".5pt">
                <v:textbox>
                  <w:txbxContent>
                    <w:p w14:paraId="19469719" w14:textId="4643D7C2" w:rsidR="0089535A" w:rsidRDefault="0089535A">
                      <w:r>
                        <w:t>Pistike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1166B9F8" wp14:editId="503F6AA9">
            <wp:simplePos x="0" y="0"/>
            <wp:positionH relativeFrom="column">
              <wp:posOffset>129540</wp:posOffset>
            </wp:positionH>
            <wp:positionV relativeFrom="paragraph">
              <wp:posOffset>1213516</wp:posOffset>
            </wp:positionV>
            <wp:extent cx="344774" cy="344774"/>
            <wp:effectExtent l="0" t="0" r="0" b="0"/>
            <wp:wrapNone/>
            <wp:docPr id="1723202149" name="Graphic 17" descr="Mérges arc kitöltéssel egyszínű kitöltéss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02149" name="Graphic 1723202149" descr="Mérges arc kitöltéssel egyszínű kitöltéssel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74" cy="344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FDBE9D" wp14:editId="5206D327">
                <wp:simplePos x="0" y="0"/>
                <wp:positionH relativeFrom="column">
                  <wp:posOffset>3667594</wp:posOffset>
                </wp:positionH>
                <wp:positionV relativeFrom="paragraph">
                  <wp:posOffset>1688892</wp:posOffset>
                </wp:positionV>
                <wp:extent cx="409732" cy="279816"/>
                <wp:effectExtent l="0" t="0" r="28575" b="25400"/>
                <wp:wrapNone/>
                <wp:docPr id="759100046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732" cy="2798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0C0BA0" w14:textId="73D565D7" w:rsidR="0089535A" w:rsidRDefault="0089535A">
                            <w:r>
                              <w:t>rajz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DBE9D" id="Text Box 15" o:spid="_x0000_s1034" type="#_x0000_t202" style="position:absolute;margin-left:288.8pt;margin-top:133pt;width:32.25pt;height:22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" fillcolor="white [3201]" strokeweight=".5pt">
                <v:textbox>
                  <w:txbxContent>
                    <w:p w14:paraId="310C0BA0" w14:textId="73D565D7" w:rsidR="0089535A" w:rsidRDefault="0089535A">
                      <w:r>
                        <w:t>rajz</w:t>
                      </w:r>
                    </w:p>
                  </w:txbxContent>
                </v:textbox>
              </v:shape>
            </w:pict>
          </mc:Fallback>
        </mc:AlternateContent>
      </w:r>
      <w:r w:rsidR="00C55B2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FF61DB" wp14:editId="415D9C1C">
                <wp:simplePos x="0" y="0"/>
                <wp:positionH relativeFrom="column">
                  <wp:posOffset>1738630</wp:posOffset>
                </wp:positionH>
                <wp:positionV relativeFrom="paragraph">
                  <wp:posOffset>1177436</wp:posOffset>
                </wp:positionV>
                <wp:extent cx="589613" cy="129915"/>
                <wp:effectExtent l="0" t="0" r="20320" b="22860"/>
                <wp:wrapNone/>
                <wp:docPr id="1908282297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613" cy="1299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AE9FD3" w14:textId="5AACD49A" w:rsidR="00C55B25" w:rsidRPr="0089535A" w:rsidRDefault="0089535A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89535A">
                              <w:rPr>
                                <w:sz w:val="14"/>
                                <w:szCs w:val="14"/>
                              </w:rPr>
                              <w:t>számok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F61DB" id="Text Box 12" o:spid="_x0000_s1035" type="#_x0000_t202" style="position:absolute;margin-left:136.9pt;margin-top:92.7pt;width:46.45pt;height:10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" filled="f" strokeweight=".5pt">
                <v:textbox inset="0,0,0,0">
                  <w:txbxContent>
                    <w:p w14:paraId="36AE9FD3" w14:textId="5AACD49A" w:rsidR="00C55B25" w:rsidRPr="0089535A" w:rsidRDefault="0089535A">
                      <w:pPr>
                        <w:rPr>
                          <w:sz w:val="14"/>
                          <w:szCs w:val="14"/>
                        </w:rPr>
                      </w:pPr>
                      <w:r w:rsidRPr="0089535A">
                        <w:rPr>
                          <w:sz w:val="14"/>
                          <w:szCs w:val="14"/>
                        </w:rPr>
                        <w:t>számok</w:t>
                      </w:r>
                    </w:p>
                  </w:txbxContent>
                </v:textbox>
              </v:shape>
            </w:pict>
          </mc:Fallback>
        </mc:AlternateContent>
      </w:r>
      <w:r w:rsidR="00C55B2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964E67" wp14:editId="7492CB49">
                <wp:simplePos x="0" y="0"/>
                <wp:positionH relativeFrom="column">
                  <wp:posOffset>1593954</wp:posOffset>
                </wp:positionH>
                <wp:positionV relativeFrom="paragraph">
                  <wp:posOffset>1084289</wp:posOffset>
                </wp:positionV>
                <wp:extent cx="4356777" cy="379750"/>
                <wp:effectExtent l="0" t="0" r="24765" b="20320"/>
                <wp:wrapNone/>
                <wp:docPr id="1600490157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777" cy="37975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44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3AA9F9" w14:textId="47A8A554" w:rsidR="00C55B25" w:rsidRPr="00C55B25" w:rsidRDefault="00C55B25" w:rsidP="00C55B25">
                            <w:pPr>
                              <w:rPr>
                                <w:color w:val="000000"/>
                                <w14:textFill>
                                  <w14:solidFill>
                                    <w14:srgbClr w14:val="000000">
                                      <w14:alpha w14:val="68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64E67" id="Text Box 9" o:spid="_x0000_s1036" type="#_x0000_t202" style="position:absolute;margin-left:125.5pt;margin-top:85.4pt;width:343.05pt;height:29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" fillcolor="white [3201]" strokeweight=".5pt">
                <v:fill opacity="28784f"/>
                <v:textbox>
                  <w:txbxContent>
                    <w:p w14:paraId="6A3AA9F9" w14:textId="47A8A554" w:rsidR="00C55B25" w:rsidRPr="00C55B25" w:rsidRDefault="00C55B25" w:rsidP="00C55B25">
                      <w:pPr>
                        <w:rPr>
                          <w:color w:val="000000"/>
                          <w14:textFill>
                            <w14:solidFill>
                              <w14:srgbClr w14:val="000000">
                                <w14:alpha w14:val="68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55B2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FAFBBB" wp14:editId="498E6A97">
                <wp:simplePos x="0" y="0"/>
                <wp:positionH relativeFrom="column">
                  <wp:posOffset>1134256</wp:posOffset>
                </wp:positionH>
                <wp:positionV relativeFrom="paragraph">
                  <wp:posOffset>1084289</wp:posOffset>
                </wp:positionV>
                <wp:extent cx="459698" cy="2423160"/>
                <wp:effectExtent l="0" t="0" r="17145" b="15240"/>
                <wp:wrapNone/>
                <wp:docPr id="67657171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698" cy="242316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44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3CB8C2" w14:textId="77777777" w:rsidR="00C55B25" w:rsidRPr="00C55B25" w:rsidRDefault="00C55B25">
                            <w:pPr>
                              <w:rPr>
                                <w:color w:val="000000"/>
                                <w14:textFill>
                                  <w14:solidFill>
                                    <w14:srgbClr w14:val="000000">
                                      <w14:alpha w14:val="68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AFBBB" id="_x0000_s1037" type="#_x0000_t202" style="position:absolute;margin-left:89.3pt;margin-top:85.4pt;width:36.2pt;height:190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" fillcolor="white [3201]" strokeweight=".5pt">
                <v:fill opacity="28784f"/>
                <v:textbox>
                  <w:txbxContent>
                    <w:p w14:paraId="073CB8C2" w14:textId="77777777" w:rsidR="00C55B25" w:rsidRPr="00C55B25" w:rsidRDefault="00C55B25">
                      <w:pPr>
                        <w:rPr>
                          <w:color w:val="000000"/>
                          <w14:textFill>
                            <w14:solidFill>
                              <w14:srgbClr w14:val="000000">
                                <w14:alpha w14:val="68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55B2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2C1560" wp14:editId="03D10483">
                <wp:simplePos x="0" y="0"/>
                <wp:positionH relativeFrom="column">
                  <wp:posOffset>1134256</wp:posOffset>
                </wp:positionH>
                <wp:positionV relativeFrom="paragraph">
                  <wp:posOffset>2148590</wp:posOffset>
                </wp:positionV>
                <wp:extent cx="4816475" cy="54964"/>
                <wp:effectExtent l="0" t="0" r="22225" b="21590"/>
                <wp:wrapNone/>
                <wp:docPr id="1031341418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6475" cy="54964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D2315BD" id="_x0000_t109" coordsize="21600,21600" o:spt="109" path="m,l,21600r21600,l21600,xe">
                <v:stroke joinstyle="miter"/>
                <v:path gradientshapeok="t" o:connecttype="rect"/>
              </v:shapetype>
              <v:shape id="Flowchart: Process 7" o:spid="_x0000_s1026" type="#_x0000_t109" style="position:absolute;margin-left:89.3pt;margin-top:169.2pt;width:379.25pt;height:4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" fillcolor="#156082 [3204]" strokecolor="#030e13 [484]" strokeweight="1pt"/>
            </w:pict>
          </mc:Fallback>
        </mc:AlternateContent>
      </w:r>
      <w:r w:rsidR="00C55B2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19D843" wp14:editId="3626B4D8">
                <wp:simplePos x="0" y="0"/>
                <wp:positionH relativeFrom="column">
                  <wp:posOffset>3008026</wp:posOffset>
                </wp:positionH>
                <wp:positionV relativeFrom="paragraph">
                  <wp:posOffset>1084289</wp:posOffset>
                </wp:positionV>
                <wp:extent cx="45719" cy="2423160"/>
                <wp:effectExtent l="0" t="0" r="12065" b="15240"/>
                <wp:wrapNone/>
                <wp:docPr id="178224920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423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AD82A" id="Rectangle 6" o:spid="_x0000_s1026" style="position:absolute;margin-left:236.85pt;margin-top:85.4pt;width:3.6pt;height:190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" fillcolor="#156082 [3204]" strokecolor="#030e13 [484]" strokeweight="1pt"/>
            </w:pict>
          </mc:Fallback>
        </mc:AlternateContent>
      </w:r>
      <w:r w:rsidR="00C55B25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933923F" wp14:editId="1FD465A5">
                <wp:simplePos x="0" y="0"/>
                <wp:positionH relativeFrom="column">
                  <wp:posOffset>1134110</wp:posOffset>
                </wp:positionH>
                <wp:positionV relativeFrom="paragraph">
                  <wp:posOffset>1083945</wp:posOffset>
                </wp:positionV>
                <wp:extent cx="4816475" cy="2423160"/>
                <wp:effectExtent l="0" t="0" r="22225" b="15240"/>
                <wp:wrapSquare wrapText="bothSides"/>
                <wp:docPr id="739431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6475" cy="242316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F4015C" w14:textId="324C2310" w:rsidR="00C55B25" w:rsidRPr="00C55B25" w:rsidRDefault="00C55B25" w:rsidP="00C55B25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3923F" id="_x0000_s1038" type="#_x0000_t202" style="position:absolute;margin-left:89.3pt;margin-top:85.35pt;width:379.25pt;height:190.8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" fillcolor="#dceaf7 [351]">
                <v:textbox inset="0,0,0,0">
                  <w:txbxContent>
                    <w:p w14:paraId="03F4015C" w14:textId="324C2310" w:rsidR="00C55B25" w:rsidRPr="00C55B25" w:rsidRDefault="00C55B25" w:rsidP="00C55B25">
                      <w:pPr>
                        <w:spacing w:after="0"/>
                        <w:jc w:val="center"/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55B25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1E9489B" wp14:editId="7920D355">
                <wp:simplePos x="0" y="0"/>
                <wp:positionH relativeFrom="column">
                  <wp:posOffset>2957830</wp:posOffset>
                </wp:positionH>
                <wp:positionV relativeFrom="paragraph">
                  <wp:posOffset>913931</wp:posOffset>
                </wp:positionV>
                <wp:extent cx="1089025" cy="129540"/>
                <wp:effectExtent l="0" t="0" r="15875" b="22860"/>
                <wp:wrapSquare wrapText="bothSides"/>
                <wp:docPr id="150821819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1295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CBC88C" w14:textId="28C22C6F" w:rsidR="00C55B25" w:rsidRPr="00C55B25" w:rsidRDefault="00C55B25" w:rsidP="00C55B25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C55B25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pontszám/</w:t>
                            </w:r>
                            <w:proofErr w:type="spellStart"/>
                            <w:r w:rsidRPr="00C55B25"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  <w:t>max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9489B" id="_x0000_s1039" type="#_x0000_t202" style="position:absolute;margin-left:232.9pt;margin-top:71.95pt;width:85.75pt;height:10.2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" fillcolor="#83caeb [1300]">
                <v:textbox inset="0,0,0,0">
                  <w:txbxContent>
                    <w:p w14:paraId="66CBC88C" w14:textId="28C22C6F" w:rsidR="00C55B25" w:rsidRPr="00C55B25" w:rsidRDefault="00C55B25" w:rsidP="00C55B25">
                      <w:pPr>
                        <w:spacing w:after="0"/>
                        <w:jc w:val="center"/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r w:rsidRPr="00C55B25">
                        <w:rPr>
                          <w:color w:val="000000" w:themeColor="text1"/>
                          <w:sz w:val="14"/>
                          <w:szCs w:val="14"/>
                        </w:rPr>
                        <w:t>pontszám/max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55B25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2FE99C2" wp14:editId="025F031F">
                <wp:simplePos x="0" y="0"/>
                <wp:positionH relativeFrom="column">
                  <wp:posOffset>1593215</wp:posOffset>
                </wp:positionH>
                <wp:positionV relativeFrom="paragraph">
                  <wp:posOffset>584231</wp:posOffset>
                </wp:positionV>
                <wp:extent cx="3782060" cy="284480"/>
                <wp:effectExtent l="0" t="0" r="27940" b="20320"/>
                <wp:wrapSquare wrapText="bothSides"/>
                <wp:docPr id="15321888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2060" cy="2844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CFA42" w14:textId="732D2246" w:rsidR="00C55B25" w:rsidRPr="00C55B25" w:rsidRDefault="00C55B25" w:rsidP="00C55B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55B25">
                              <w:rPr>
                                <w:color w:val="000000" w:themeColor="text1"/>
                              </w:rPr>
                              <w:t>Kép címe a fejlécben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E99C2" id="_x0000_s1040" type="#_x0000_t202" style="position:absolute;margin-left:125.45pt;margin-top:46pt;width:297.8pt;height:22.4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" fillcolor="#83caeb [1300]">
                <v:textbox>
                  <w:txbxContent>
                    <w:p w14:paraId="7F5CFA42" w14:textId="732D2246" w:rsidR="00C55B25" w:rsidRPr="00C55B25" w:rsidRDefault="00C55B25" w:rsidP="00C55B2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55B25">
                        <w:rPr>
                          <w:color w:val="000000" w:themeColor="text1"/>
                        </w:rPr>
                        <w:t>Kép címe a fejlécben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B99">
        <w:t xml:space="preserve">Ötletek a </w:t>
      </w:r>
      <w:proofErr w:type="spellStart"/>
      <w:r w:rsidR="00906B99">
        <w:t>Nonogram</w:t>
      </w:r>
      <w:proofErr w:type="spellEnd"/>
      <w:r w:rsidR="00906B99">
        <w:t xml:space="preserve"> alkalmazáshoz:</w:t>
      </w:r>
    </w:p>
    <w:p w14:paraId="27704745" w14:textId="59467BA8" w:rsidR="0089535A" w:rsidRDefault="0089535A"/>
    <w:p w14:paraId="5621E031" w14:textId="67C64680" w:rsidR="0089535A" w:rsidRDefault="0089535A">
      <w:r>
        <w:t>Valami ilyesmi lenne a játékablak.</w:t>
      </w:r>
    </w:p>
    <w:p w14:paraId="6F686C15" w14:textId="10860CD3" w:rsidR="00485650" w:rsidRDefault="00485650">
      <w:r>
        <w:t xml:space="preserve">és ilyenek a </w:t>
      </w:r>
      <w:proofErr w:type="spellStart"/>
      <w:r>
        <w:t>nonogramok</w:t>
      </w:r>
      <w:proofErr w:type="spellEnd"/>
      <w:r>
        <w:t xml:space="preserve"> (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Commons</w:t>
      </w:r>
      <w:proofErr w:type="spellEnd"/>
      <w:r>
        <w:t>):</w:t>
      </w:r>
    </w:p>
    <w:p w14:paraId="7627068B" w14:textId="21DEBA6E" w:rsidR="00485650" w:rsidRDefault="00485650">
      <w:r w:rsidRPr="00485650">
        <w:rPr>
          <w:noProof/>
        </w:rPr>
        <w:drawing>
          <wp:inline distT="0" distB="0" distL="0" distR="0" wp14:anchorId="78A2DAC2" wp14:editId="4FDD74AD">
            <wp:extent cx="4537294" cy="3061392"/>
            <wp:effectExtent l="0" t="0" r="0" b="5715"/>
            <wp:docPr id="1040017901" name="Picture 1" descr="A képen keresztrejtvény, minta, tér, öltés látható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17901" name="Picture 1" descr="A képen keresztrejtvény, minta, tér, öltés látható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0957" cy="307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76F2" w14:textId="77777777" w:rsidR="00485650" w:rsidRDefault="00485650">
      <w:r>
        <w:t xml:space="preserve">Cím lehetne valami ilyesmi: </w:t>
      </w:r>
    </w:p>
    <w:p w14:paraId="26459DC7" w14:textId="4CBDAA42" w:rsidR="0089535A" w:rsidRDefault="00485650">
      <w:pPr>
        <w:rPr>
          <w:rFonts w:ascii="OCR A Extended" w:hAnsi="OCR A Extended"/>
        </w:rPr>
      </w:pPr>
      <w:proofErr w:type="spellStart"/>
      <w:proofErr w:type="gramStart"/>
      <w:r w:rsidRPr="006766CB">
        <w:rPr>
          <w:rFonts w:ascii="Ed Interlock" w:hAnsi="Ed Interlock"/>
        </w:rPr>
        <w:t>NoNo</w:t>
      </w:r>
      <w:proofErr w:type="spellEnd"/>
      <w:r>
        <w:t xml:space="preserve">:  </w:t>
      </w:r>
      <w:proofErr w:type="spellStart"/>
      <w:r w:rsidRPr="006766CB">
        <w:rPr>
          <w:rFonts w:ascii="OCR A Extended" w:hAnsi="OCR A Extended"/>
        </w:rPr>
        <w:t>Paint</w:t>
      </w:r>
      <w:proofErr w:type="spellEnd"/>
      <w:proofErr w:type="gramEnd"/>
      <w:r w:rsidRPr="006766CB">
        <w:rPr>
          <w:rFonts w:ascii="OCR A Extended" w:hAnsi="OCR A Extended"/>
        </w:rPr>
        <w:t xml:space="preserve"> </w:t>
      </w:r>
      <w:proofErr w:type="spellStart"/>
      <w:r w:rsidRPr="006766CB">
        <w:rPr>
          <w:rFonts w:ascii="OCR A Extended" w:hAnsi="OCR A Extended"/>
        </w:rPr>
        <w:t>by</w:t>
      </w:r>
      <w:proofErr w:type="spellEnd"/>
      <w:r w:rsidRPr="006766CB">
        <w:rPr>
          <w:rFonts w:ascii="OCR A Extended" w:hAnsi="OCR A Extended"/>
        </w:rPr>
        <w:t xml:space="preserve"> </w:t>
      </w:r>
      <w:proofErr w:type="spellStart"/>
      <w:r w:rsidRPr="006766CB">
        <w:rPr>
          <w:rFonts w:ascii="OCR A Extended" w:hAnsi="OCR A Extended"/>
        </w:rPr>
        <w:t>Numbers</w:t>
      </w:r>
      <w:proofErr w:type="spellEnd"/>
    </w:p>
    <w:p w14:paraId="4419B2D4" w14:textId="11529ED6" w:rsidR="0080278F" w:rsidRDefault="0080278F">
      <w:pPr>
        <w:rPr>
          <w:rFonts w:ascii="OCR A Extended" w:hAnsi="OCR A Extended"/>
        </w:rPr>
      </w:pPr>
      <w:r>
        <w:rPr>
          <w:rFonts w:ascii="OCR A Extended" w:hAnsi="OCR A Extended"/>
        </w:rPr>
        <w:t xml:space="preserve">itt egy </w:t>
      </w:r>
      <w:proofErr w:type="spellStart"/>
      <w:r>
        <w:rPr>
          <w:rFonts w:ascii="OCR A Extended" w:hAnsi="OCR A Extended"/>
        </w:rPr>
        <w:t>logo</w:t>
      </w:r>
      <w:proofErr w:type="spellEnd"/>
      <w:r>
        <w:rPr>
          <w:rFonts w:ascii="OCR A Extended" w:hAnsi="OCR A Extended"/>
        </w:rPr>
        <w:t xml:space="preserve"> terv is:</w:t>
      </w:r>
    </w:p>
    <w:p w14:paraId="19B6398B" w14:textId="26315430" w:rsidR="0080278F" w:rsidRDefault="0080278F">
      <w:pPr>
        <w:rPr>
          <w:rFonts w:ascii="OCR A Extended" w:hAnsi="OCR A Extended"/>
        </w:rPr>
      </w:pPr>
      <w:r>
        <w:rPr>
          <w:noProof/>
        </w:rPr>
        <w:lastRenderedPageBreak/>
        <w:drawing>
          <wp:inline distT="0" distB="0" distL="0" distR="0" wp14:anchorId="4D7779C6" wp14:editId="5FB17CF8">
            <wp:extent cx="5731510" cy="5731510"/>
            <wp:effectExtent l="0" t="0" r="2540" b="2540"/>
            <wp:docPr id="563636300" name="Picture 1" descr="A képen áramkör, művészet, tervezés látható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36300" name="Picture 1" descr="A képen áramkör, művészet, tervezés látható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D7EB" w14:textId="30D6E6E6" w:rsidR="0080278F" w:rsidRDefault="0080278F">
      <w:pPr>
        <w:rPr>
          <w:rFonts w:ascii="OCR A Extended" w:hAnsi="OCR A Extended"/>
        </w:rPr>
      </w:pPr>
      <w:r>
        <w:rPr>
          <w:rFonts w:ascii="OCR A Extended" w:hAnsi="OCR A Extended"/>
        </w:rPr>
        <w:t>vagy egy másik:</w:t>
      </w:r>
    </w:p>
    <w:p w14:paraId="1876DE6C" w14:textId="733DD9BA" w:rsidR="0080278F" w:rsidRDefault="0080278F">
      <w:pPr>
        <w:rPr>
          <w:rFonts w:ascii="OCR A Extended" w:hAnsi="OCR A Extended"/>
        </w:rPr>
      </w:pPr>
      <w:r>
        <w:rPr>
          <w:noProof/>
        </w:rPr>
        <w:lastRenderedPageBreak/>
        <w:drawing>
          <wp:inline distT="0" distB="0" distL="0" distR="0" wp14:anchorId="26D697B4" wp14:editId="2C0E418D">
            <wp:extent cx="4087589" cy="4087589"/>
            <wp:effectExtent l="0" t="0" r="8255" b="8255"/>
            <wp:docPr id="1331341025" name="Picture 1" descr="A képen rajz, vázlat, Grafika, clipart látható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41025" name="Picture 1" descr="A képen rajz, vázlat, Grafika, clipart látható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3993" cy="40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E8CD" w14:textId="77777777" w:rsidR="005C533B" w:rsidRDefault="005C533B">
      <w:pPr>
        <w:rPr>
          <w:rFonts w:ascii="OCR A Extended" w:hAnsi="OCR A Extended"/>
        </w:rPr>
      </w:pPr>
    </w:p>
    <w:p w14:paraId="6489D759" w14:textId="2C0415BC" w:rsidR="005C533B" w:rsidRDefault="005C533B">
      <w:pPr>
        <w:rPr>
          <w:rFonts w:ascii="OCR A Extended" w:hAnsi="OCR A Extended"/>
        </w:rPr>
      </w:pPr>
      <w:r>
        <w:rPr>
          <w:rFonts w:ascii="OCR A Extended" w:hAnsi="OCR A Extended"/>
        </w:rPr>
        <w:t>vagy egy harmadik:</w:t>
      </w:r>
    </w:p>
    <w:p w14:paraId="4D0BA177" w14:textId="36641DC1" w:rsidR="005C533B" w:rsidRDefault="005C533B">
      <w:pPr>
        <w:rPr>
          <w:rFonts w:ascii="OCR A Extended" w:hAnsi="OCR A Extended"/>
        </w:rPr>
      </w:pPr>
      <w:r>
        <w:rPr>
          <w:rFonts w:ascii="OCR A Extended" w:hAnsi="OCR A Extended"/>
          <w:noProof/>
        </w:rPr>
        <w:lastRenderedPageBreak/>
        <w:drawing>
          <wp:inline distT="0" distB="0" distL="0" distR="0" wp14:anchorId="39D64CEE" wp14:editId="29ED61AC">
            <wp:extent cx="5731510" cy="5731510"/>
            <wp:effectExtent l="0" t="0" r="2540" b="2540"/>
            <wp:docPr id="1347996601" name="Picture 18" descr="A képen művészet, Betűtípus, kör, Grafika látható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96601" name="Picture 18" descr="A képen művészet, Betűtípus, kör, Grafika látható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FE21" w14:textId="4D018E85" w:rsidR="006766CB" w:rsidRDefault="006766CB">
      <w:r>
        <w:t xml:space="preserve">A képeket </w:t>
      </w:r>
      <w:proofErr w:type="gramStart"/>
      <w:r>
        <w:t>lehetne  adatbázisban</w:t>
      </w:r>
      <w:proofErr w:type="gramEnd"/>
      <w:r>
        <w:t xml:space="preserve"> tárolni, ahogyan a felhasználói adatokat is. Mivel lehetnének színes </w:t>
      </w:r>
      <w:proofErr w:type="spellStart"/>
      <w:r>
        <w:t>nonogramok</w:t>
      </w:r>
      <w:proofErr w:type="spellEnd"/>
      <w:r>
        <w:t xml:space="preserve"> is, több információt is el kell tárolni bennük. Az adatbázisban kell legalább 3 tábla:</w:t>
      </w:r>
    </w:p>
    <w:p w14:paraId="766F3985" w14:textId="0EA3054D" w:rsidR="000B2706" w:rsidRDefault="006766CB">
      <w:r>
        <w:t>Az egyik a felhasználóknak</w:t>
      </w:r>
      <w:r w:rsidR="00CC0AB4">
        <w:t xml:space="preserve"> (USER)</w:t>
      </w:r>
      <w:r>
        <w:t xml:space="preserve">, ebben rögzíteni kellene a személyes és regisztrációs adatokon egy </w:t>
      </w:r>
      <w:proofErr w:type="spellStart"/>
      <w:r>
        <w:t>összpontszámot</w:t>
      </w:r>
      <w:proofErr w:type="spellEnd"/>
      <w:r>
        <w:t xml:space="preserve"> és azt is, hogy mely képeket oldotta már meg, esetleg melyik képet csinálja most.</w:t>
      </w:r>
      <w:r w:rsidR="00CC0AB4">
        <w:t xml:space="preserve"> A USER táblában kellen</w:t>
      </w:r>
      <w:r w:rsidR="000B2706">
        <w:t>e</w:t>
      </w:r>
      <w:r w:rsidR="00CC0AB4">
        <w:t xml:space="preserve"> rögzíteni azokat a képeket is, amelyeket már megoldott, vagy éppen megold. Talán </w:t>
      </w:r>
      <w:r w:rsidR="000B2706">
        <w:t xml:space="preserve">úgy lenne a legegyszerűbb, ha a mentéskor, vagy képbezáráskor a kép pillanatnyi állását egy </w:t>
      </w:r>
      <w:proofErr w:type="spellStart"/>
      <w:r w:rsidR="000B2706">
        <w:t>stringben</w:t>
      </w:r>
      <w:proofErr w:type="spellEnd"/>
      <w:r w:rsidR="000B2706">
        <w:t xml:space="preserve"> betöltené a kép azonosítójával együtt. Esetleg egy külön táblában </w:t>
      </w:r>
      <w:r w:rsidR="004A2288">
        <w:t xml:space="preserve">(SOLVEDIMAGE) </w:t>
      </w:r>
      <w:r w:rsidR="000B2706">
        <w:t xml:space="preserve">tárolni ezeket a felhasználónévhez kötve (idegen kulcs). Ezen kívül ide kellene becsatolni a rendelkezésre álló segítségeket </w:t>
      </w:r>
      <w:r w:rsidR="004A2288">
        <w:t xml:space="preserve">(HELPS) </w:t>
      </w:r>
      <w:r w:rsidR="000B2706">
        <w:t>is, amiknek lehetne az idegen kulcsa a felhasználónév, azaz a USER kulcsa.</w:t>
      </w:r>
    </w:p>
    <w:p w14:paraId="36D7BDD2" w14:textId="4E3DED08" w:rsidR="00CC0AB4" w:rsidRDefault="00CC0AB4">
      <w:r>
        <w:t xml:space="preserve">A segítségeken azt a kell érteni, hogy ha elakad a játékos egy kitöltésben, akkor kérhet segítséget. A segítségek különböző fajtájúak lehetnek: </w:t>
      </w:r>
      <w:r w:rsidR="000B2706">
        <w:t xml:space="preserve">a pillanatnyi kitöltés ellenőrzése és </w:t>
      </w:r>
      <w:proofErr w:type="spellStart"/>
      <w:r w:rsidR="000B2706">
        <w:t>max</w:t>
      </w:r>
      <w:proofErr w:type="spellEnd"/>
      <w:r w:rsidR="000B2706">
        <w:t xml:space="preserve"> 2 hibás négyzet megmutatása, </w:t>
      </w:r>
      <w:r>
        <w:t>egy egész sor vagy oszlop megmutat</w:t>
      </w:r>
      <w:r w:rsidR="000B2706">
        <w:t>ása</w:t>
      </w:r>
      <w:r>
        <w:t>, meghatározott négyzet értéké</w:t>
      </w:r>
      <w:r w:rsidR="000B2706">
        <w:t>nek</w:t>
      </w:r>
      <w:r>
        <w:t xml:space="preserve"> </w:t>
      </w:r>
      <w:r w:rsidR="000B2706">
        <w:t>felfedése</w:t>
      </w:r>
      <w:r>
        <w:t xml:space="preserve">, véletlenszerűen fed fel 3 mezőt, egy 3*3-as területet fed fel, egy 5*5-ös </w:t>
      </w:r>
      <w:r>
        <w:lastRenderedPageBreak/>
        <w:t xml:space="preserve">területet fed </w:t>
      </w:r>
      <w:proofErr w:type="gramStart"/>
      <w:r>
        <w:t>fel,</w:t>
      </w:r>
      <w:proofErr w:type="gramEnd"/>
      <w:r>
        <w:t xml:space="preserve"> stb. Ezeket egyrészt lehetne nyerni egy kép megoldásával, valamilyen súlyozott véletlenszerű módszerrel, másrészt a képmegoldásokért és a belépésekért járna valamennyi </w:t>
      </w:r>
      <w:proofErr w:type="spellStart"/>
      <w:r>
        <w:t>token</w:t>
      </w:r>
      <w:proofErr w:type="spellEnd"/>
      <w:r>
        <w:t xml:space="preserve">, amiért „vásárolni” is lehetne ezeket. Ez még nincs teljesen kidolgozva, de az alapötlet </w:t>
      </w:r>
      <w:r w:rsidR="000B2706">
        <w:t xml:space="preserve">valami ilyesmi </w:t>
      </w:r>
      <w:r>
        <w:t>lenne.</w:t>
      </w:r>
    </w:p>
    <w:p w14:paraId="3DF5DCB2" w14:textId="02A67FAF" w:rsidR="008D175D" w:rsidRDefault="008D175D">
      <w:r>
        <w:t xml:space="preserve">A képekről is kellene egy külön tábla </w:t>
      </w:r>
      <w:r w:rsidR="003130FB">
        <w:t>(IMAGE),</w:t>
      </w:r>
      <w:r>
        <w:t xml:space="preserve"> ez tartalmazná a képazonosítót, </w:t>
      </w:r>
      <w:r w:rsidR="004A2288">
        <w:t xml:space="preserve">a kép címét, </w:t>
      </w:r>
      <w:r>
        <w:t xml:space="preserve">a méreteit a képnek, hogy színes vagy BW; ha </w:t>
      </w:r>
      <w:proofErr w:type="spellStart"/>
      <w:r>
        <w:t>tematizálni</w:t>
      </w:r>
      <w:proofErr w:type="spellEnd"/>
      <w:r>
        <w:t xml:space="preserve"> vagy kategorizálni akarjuk a képeket, akkor a kategóriát és egy rajzot vagy </w:t>
      </w:r>
      <w:proofErr w:type="spellStart"/>
      <w:r>
        <w:t>thumbnailt</w:t>
      </w:r>
      <w:proofErr w:type="spellEnd"/>
      <w:r>
        <w:t xml:space="preserve"> is, valamint egy meghatározott pontértéket is</w:t>
      </w:r>
      <w:r w:rsidR="004A2288">
        <w:t>. Valamint itt kell tárolnunk a kép tartalmát is.</w:t>
      </w:r>
    </w:p>
    <w:p w14:paraId="02BABEEF" w14:textId="75D0AB1D" w:rsidR="004A2288" w:rsidRDefault="004A2288">
      <w:r>
        <w:t xml:space="preserve">Talán a legegyszerűbb, ha kép egyes négyzeteihez karaktereket rendelünk, így a kép teljes tartalma rögzíthető egyetlen </w:t>
      </w:r>
      <w:proofErr w:type="spellStart"/>
      <w:r>
        <w:t>stringben</w:t>
      </w:r>
      <w:proofErr w:type="spellEnd"/>
      <w:r>
        <w:t xml:space="preserve">. Az „N” jelölné a null értéket, vagyis az üres mezőt, a „T” a teli mezőt (ha egy </w:t>
      </w:r>
      <w:proofErr w:type="spellStart"/>
      <w:r>
        <w:t>stringben</w:t>
      </w:r>
      <w:proofErr w:type="spellEnd"/>
      <w:r>
        <w:t xml:space="preserve"> csak N és T van, akkor az B/W kép, ha más karakterek is vannak, akkor színes, </w:t>
      </w:r>
      <w:proofErr w:type="spellStart"/>
      <w:r>
        <w:t>pl</w:t>
      </w:r>
      <w:proofErr w:type="spellEnd"/>
      <w:r>
        <w:t xml:space="preserve"> „R” </w:t>
      </w:r>
      <w:proofErr w:type="spellStart"/>
      <w:r>
        <w:t>pirosat</w:t>
      </w:r>
      <w:proofErr w:type="spellEnd"/>
      <w:r>
        <w:t>, „B” kéket, „Z” zöldet, „G” szürkét stb.  Speciális karakterek nem kellenek bele, mert a szintén tárolt képméret alapján fel lehet építeni sorról-sorra, illetve ki lehet olvasni sorról-sorra.</w:t>
      </w:r>
    </w:p>
    <w:p w14:paraId="62A2C898" w14:textId="74C1530C" w:rsidR="000B1C53" w:rsidRDefault="000B1C53">
      <w:r>
        <w:t xml:space="preserve">Magához a képhez generálni kell meghatározásokat vagy </w:t>
      </w:r>
      <w:proofErr w:type="spellStart"/>
      <w:r>
        <w:t>clue-kat</w:t>
      </w:r>
      <w:proofErr w:type="spellEnd"/>
      <w:r>
        <w:t xml:space="preserve"> is, mert csak ez alapján oldható meg. Külön a sorokhoz, külön az oszlopokhoz. Itt van jelentősége igazán a színes vagy B/W képek különbségének, ugyanis a </w:t>
      </w:r>
      <w:proofErr w:type="spellStart"/>
      <w:r>
        <w:t>clue</w:t>
      </w:r>
      <w:proofErr w:type="spellEnd"/>
      <w:r>
        <w:t>-k meghatározása más szabályok szerint történik a kettőben (két egymás melletti fekete mező folytonos, így két kitöltött mező között üresnek kell lennie; két egymás melletti színes mező, ha más színűek, akkor külön mezőnek számítanak, nem kell közéjük üres mező). Talán emiatt érdemes előbb csak B/W-re megcsinálni, és azután kiterjeszteni, ha már működik a dolog.</w:t>
      </w:r>
    </w:p>
    <w:p w14:paraId="72CE2DCF" w14:textId="77777777" w:rsidR="004A2288" w:rsidRDefault="004A2288"/>
    <w:p w14:paraId="428BBD5D" w14:textId="72C62F90" w:rsidR="003130FB" w:rsidRDefault="000B1C53">
      <w:r>
        <w:t>Csatolok ide egy ER diagrammot is:</w:t>
      </w:r>
    </w:p>
    <w:p w14:paraId="190A384A" w14:textId="3558333E" w:rsidR="000B1C53" w:rsidRDefault="000B1C53">
      <w:r>
        <w:rPr>
          <w:noProof/>
        </w:rPr>
        <w:drawing>
          <wp:inline distT="0" distB="0" distL="0" distR="0" wp14:anchorId="13B2AF69" wp14:editId="62368BF5">
            <wp:extent cx="5731510" cy="3261995"/>
            <wp:effectExtent l="0" t="0" r="2540" b="0"/>
            <wp:docPr id="1494014615" name="Picture 19" descr="A képen szöveg, rajz, diagram, vázlat látható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14615" name="Picture 19" descr="A képen szöveg, rajz, diagram, vázlat látható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29CB" w14:textId="487231E2" w:rsidR="003130FB" w:rsidRDefault="003130FB"/>
    <w:p w14:paraId="274DD7CB" w14:textId="12625A80" w:rsidR="003130FB" w:rsidRDefault="003130FB">
      <w:r>
        <w:t xml:space="preserve">Azon még el lehet gondolkodni, hogy legyen-e üzenetküldési vagy </w:t>
      </w:r>
      <w:proofErr w:type="spellStart"/>
      <w:r>
        <w:t>chatelési</w:t>
      </w:r>
      <w:proofErr w:type="spellEnd"/>
      <w:r>
        <w:t xml:space="preserve"> lehetőség az </w:t>
      </w:r>
      <w:proofErr w:type="spellStart"/>
      <w:r>
        <w:t>applikcióban</w:t>
      </w:r>
      <w:proofErr w:type="spellEnd"/>
      <w:r w:rsidR="000B1C53">
        <w:t xml:space="preserve"> – de ez is egy további lépés lehetne inkább.</w:t>
      </w:r>
    </w:p>
    <w:p w14:paraId="1BD77810" w14:textId="77777777" w:rsidR="003130FB" w:rsidRPr="006766CB" w:rsidRDefault="003130FB"/>
    <w:p w14:paraId="6280B879" w14:textId="20132FA6" w:rsidR="0089535A" w:rsidRDefault="0089535A"/>
    <w:p w14:paraId="3682C02D" w14:textId="77777777" w:rsidR="0089535A" w:rsidRDefault="0089535A"/>
    <w:p w14:paraId="6F336F35" w14:textId="77777777" w:rsidR="0089535A" w:rsidRDefault="0089535A"/>
    <w:p w14:paraId="17B06941" w14:textId="6CB5EAB1" w:rsidR="00AB0E50" w:rsidRDefault="00AB0E50"/>
    <w:p w14:paraId="78FE543E" w14:textId="77777777" w:rsidR="00AB0E50" w:rsidRDefault="00AB0E50"/>
    <w:p w14:paraId="7632D95E" w14:textId="77777777" w:rsidR="00906B99" w:rsidRDefault="00906B99"/>
    <w:p w14:paraId="39C3BD18" w14:textId="77777777" w:rsidR="00906B99" w:rsidRDefault="00906B99"/>
    <w:sectPr w:rsidR="00906B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CR A Extended">
    <w:panose1 w:val="02010509020102010303"/>
    <w:charset w:val="00"/>
    <w:family w:val="modern"/>
    <w:pitch w:val="variable"/>
    <w:sig w:usb0="00000003" w:usb1="00000000" w:usb2="00000000" w:usb3="00000000" w:csb0="00000001" w:csb1="00000000"/>
  </w:font>
  <w:font w:name="Ed Interlock">
    <w:panose1 w:val="02000000000000000000"/>
    <w:charset w:val="00"/>
    <w:family w:val="modern"/>
    <w:notTrueType/>
    <w:pitch w:val="variable"/>
    <w:sig w:usb0="800000AF" w:usb1="0000000A" w:usb2="00000000" w:usb3="00000000" w:csb0="0000009B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B99"/>
    <w:rsid w:val="00063F74"/>
    <w:rsid w:val="000B1C53"/>
    <w:rsid w:val="000B2706"/>
    <w:rsid w:val="000D3AEF"/>
    <w:rsid w:val="002271A1"/>
    <w:rsid w:val="0024298B"/>
    <w:rsid w:val="003130FB"/>
    <w:rsid w:val="00485650"/>
    <w:rsid w:val="004A2288"/>
    <w:rsid w:val="005C533B"/>
    <w:rsid w:val="006766CB"/>
    <w:rsid w:val="006935AD"/>
    <w:rsid w:val="0080278F"/>
    <w:rsid w:val="00874B85"/>
    <w:rsid w:val="0089535A"/>
    <w:rsid w:val="008D175D"/>
    <w:rsid w:val="00906B99"/>
    <w:rsid w:val="009969EF"/>
    <w:rsid w:val="00AB02E8"/>
    <w:rsid w:val="00AB0E50"/>
    <w:rsid w:val="00B07D9F"/>
    <w:rsid w:val="00BB742C"/>
    <w:rsid w:val="00C55B25"/>
    <w:rsid w:val="00CC0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D7B9F"/>
  <w15:chartTrackingRefBased/>
  <w15:docId w15:val="{70E10A93-007E-43CF-96F0-57587019D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ndara" w:eastAsiaTheme="minorHAnsi" w:hAnsi="Candara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6B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6B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6B9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6B9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6B9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6B9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6B9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6B9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6B9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6B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6B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6B99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6B99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6B99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6B9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6B9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6B9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6B9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6B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6B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6B9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6B9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6B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6B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6B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6B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6B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6B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6B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sv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6</Pages>
  <Words>434</Words>
  <Characters>2999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 Krisztián Károly</dc:creator>
  <cp:keywords/>
  <dc:description/>
  <cp:lastModifiedBy>Pete Krisztián Károly</cp:lastModifiedBy>
  <cp:revision>6</cp:revision>
  <dcterms:created xsi:type="dcterms:W3CDTF">2024-09-20T15:15:00Z</dcterms:created>
  <dcterms:modified xsi:type="dcterms:W3CDTF">2024-09-22T19:46:00Z</dcterms:modified>
</cp:coreProperties>
</file>